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951" w:rsidRDefault="00FE6951" w:rsidP="00E7205E">
      <w:pPr>
        <w:rPr>
          <w:rFonts w:cs="Times New Roman"/>
          <w:b/>
          <w:noProof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221254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</w:t>
      </w:r>
      <w:r w:rsidR="009E00CA" w:rsidRPr="001E7397">
        <w:rPr>
          <w:rFonts w:eastAsia="Times New Roman" w:cs="Times New Roman"/>
          <w:b/>
        </w:rPr>
        <w:t xml:space="preserve">№ </w:t>
      </w:r>
      <w:r w:rsidR="009E00CA">
        <w:rPr>
          <w:rFonts w:eastAsia="Times New Roman" w:cs="Times New Roman"/>
          <w:b/>
        </w:rPr>
        <w:t>3</w:t>
      </w:r>
      <w:r w:rsidR="009E00CA" w:rsidRPr="001E7397">
        <w:rPr>
          <w:rFonts w:eastAsia="Times New Roman" w:cs="Times New Roman"/>
          <w:b/>
        </w:rPr>
        <w:t xml:space="preserve"> </w:t>
      </w:r>
      <w:r w:rsidR="009E00CA">
        <w:rPr>
          <w:rFonts w:eastAsia="Times New Roman" w:cs="Times New Roman"/>
          <w:b/>
        </w:rPr>
        <w:t xml:space="preserve">Казанцевского </w:t>
      </w:r>
      <w:r w:rsidR="008F0BEB">
        <w:rPr>
          <w:rFonts w:eastAsia="Times New Roman" w:cs="Times New Roman"/>
          <w:b/>
        </w:rPr>
        <w:t>Лицензионного участка</w:t>
      </w:r>
      <w:r w:rsidR="008F0BEB" w:rsidRPr="001E7397">
        <w:rPr>
          <w:rFonts w:eastAsia="Times New Roman" w:cs="Times New Roman"/>
          <w:b/>
        </w:rPr>
        <w:t xml:space="preserve"> в 202</w:t>
      </w:r>
      <w:r w:rsidR="008F0BEB">
        <w:rPr>
          <w:rFonts w:eastAsia="Times New Roman" w:cs="Times New Roman"/>
          <w:b/>
        </w:rPr>
        <w:t>6</w:t>
      </w:r>
      <w:r w:rsidR="008F0BEB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p w:rsidR="00504417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3402374" w:history="1">
            <w:r w:rsidR="00504417" w:rsidRPr="009C6A6B">
              <w:rPr>
                <w:rStyle w:val="ab"/>
                <w:noProof/>
              </w:rPr>
              <w:t>1.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_Toc213402374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3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75" w:history="1">
            <w:r w:rsidR="00504417" w:rsidRPr="009C6A6B">
              <w:rPr>
                <w:rStyle w:val="ab"/>
                <w:rFonts w:cs="Times New Roman"/>
                <w:noProof/>
              </w:rPr>
              <w:t>2.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_Toc213402375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5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76" w:history="1">
            <w:r w:rsidR="00504417" w:rsidRPr="009C6A6B">
              <w:rPr>
                <w:rStyle w:val="ab"/>
                <w:noProof/>
              </w:rPr>
              <w:t>3.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Конструкция скважины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_Toc213402376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6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77" w:history="1">
            <w:r w:rsidR="00504417" w:rsidRPr="009C6A6B">
              <w:rPr>
                <w:rStyle w:val="ab"/>
                <w:rFonts w:cs="Times New Roman"/>
                <w:noProof/>
              </w:rPr>
              <w:t>4.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Геологическая информация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_Toc213402377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7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78" w:history="1">
            <w:r w:rsidR="00504417" w:rsidRPr="009C6A6B">
              <w:rPr>
                <w:rStyle w:val="ab"/>
                <w:noProof/>
              </w:rPr>
              <w:t>5.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Буровые растворы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_Toc213402378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8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79" w:history="1">
            <w:r w:rsidR="00504417" w:rsidRPr="009C6A6B">
              <w:rPr>
                <w:rStyle w:val="ab"/>
                <w:noProof/>
              </w:rPr>
              <w:t>6.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Сведения об обсадной колонне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_Toc213402379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8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0" w:history="1">
            <w:r w:rsidR="00504417" w:rsidRPr="009C6A6B">
              <w:rPr>
                <w:rStyle w:val="ab"/>
                <w:noProof/>
              </w:rPr>
              <w:t>7.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Персонал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_Toc213402380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8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1" w:history="1">
            <w:r w:rsidR="00504417" w:rsidRPr="009C6A6B">
              <w:rPr>
                <w:rStyle w:val="ab"/>
                <w:noProof/>
              </w:rPr>
              <w:t>8.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Материалы и оборудование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_Toc213402381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9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2" w:history="1">
            <w:r w:rsidR="00504417" w:rsidRPr="009C6A6B">
              <w:rPr>
                <w:rStyle w:val="ab"/>
                <w:noProof/>
              </w:rPr>
              <w:t>9.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Технологическая оснастка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_Toc213402382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11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3" w:history="1">
            <w:r w:rsidR="00504417" w:rsidRPr="009C6A6B">
              <w:rPr>
                <w:rStyle w:val="ab"/>
                <w:noProof/>
              </w:rPr>
              <w:t>10.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Требования к процессу выполнения работ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_Toc213402383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11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4" w:history="1">
            <w:r w:rsidR="00504417" w:rsidRPr="009C6A6B">
              <w:rPr>
                <w:rStyle w:val="ab"/>
                <w:noProof/>
              </w:rPr>
              <w:t>11.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Проживание, питание и перевозка (смена) персонала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_Toc213402384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12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5" w:history="1">
            <w:r w:rsidR="00504417" w:rsidRPr="009C6A6B">
              <w:rPr>
                <w:rStyle w:val="ab"/>
                <w:noProof/>
              </w:rPr>
              <w:t>12.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Требования к гарантии на оказанные услуги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_Toc213402385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12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6" w:history="1">
            <w:r w:rsidR="00504417" w:rsidRPr="009C6A6B">
              <w:rPr>
                <w:rStyle w:val="ab"/>
                <w:noProof/>
              </w:rPr>
              <w:t>13.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_Toc213402386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12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7" w:history="1">
            <w:r w:rsidR="00504417" w:rsidRPr="009C6A6B">
              <w:rPr>
                <w:rStyle w:val="ab"/>
                <w:noProof/>
              </w:rPr>
              <w:t>14.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Страхование персонала Исполнителя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_Toc213402387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12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8" w:history="1">
            <w:r w:rsidR="00504417" w:rsidRPr="009C6A6B">
              <w:rPr>
                <w:rStyle w:val="ab"/>
                <w:noProof/>
              </w:rPr>
              <w:t>15.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_Toc213402388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13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89" w:history="1">
            <w:r w:rsidR="00504417" w:rsidRPr="009C6A6B">
              <w:rPr>
                <w:rStyle w:val="ab"/>
                <w:noProof/>
              </w:rPr>
              <w:t>16.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Требования к Исполнителю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_Toc213402389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13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504417" w:rsidRDefault="003D101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2390" w:history="1">
            <w:r w:rsidR="00504417" w:rsidRPr="009C6A6B">
              <w:rPr>
                <w:rStyle w:val="ab"/>
                <w:noProof/>
              </w:rPr>
              <w:t>17.</w:t>
            </w:r>
            <w:r w:rsidR="00504417">
              <w:rPr>
                <w:rFonts w:asciiTheme="minorHAnsi" w:hAnsiTheme="minorHAnsi"/>
                <w:noProof/>
                <w:sz w:val="22"/>
              </w:rPr>
              <w:tab/>
            </w:r>
            <w:r w:rsidR="00504417" w:rsidRPr="009C6A6B">
              <w:rPr>
                <w:rStyle w:val="ab"/>
                <w:noProof/>
              </w:rPr>
              <w:t>Приложения</w:t>
            </w:r>
            <w:r w:rsidR="00504417">
              <w:rPr>
                <w:noProof/>
                <w:webHidden/>
              </w:rPr>
              <w:tab/>
            </w:r>
            <w:r w:rsidR="00504417">
              <w:rPr>
                <w:noProof/>
                <w:webHidden/>
              </w:rPr>
              <w:fldChar w:fldCharType="begin"/>
            </w:r>
            <w:r w:rsidR="00504417">
              <w:rPr>
                <w:noProof/>
                <w:webHidden/>
              </w:rPr>
              <w:instrText xml:space="preserve"> PAGEREF _Toc213402390 \h </w:instrText>
            </w:r>
            <w:r w:rsidR="00504417">
              <w:rPr>
                <w:noProof/>
                <w:webHidden/>
              </w:rPr>
            </w:r>
            <w:r w:rsidR="00504417">
              <w:rPr>
                <w:noProof/>
                <w:webHidden/>
              </w:rPr>
              <w:fldChar w:fldCharType="separate"/>
            </w:r>
            <w:r w:rsidR="00504417">
              <w:rPr>
                <w:noProof/>
                <w:webHidden/>
              </w:rPr>
              <w:t>14</w:t>
            </w:r>
            <w:r w:rsidR="00504417"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0" w:name="_Toc155349978"/>
      <w:bookmarkStart w:id="1" w:name="_Toc213402374"/>
      <w:r w:rsidRPr="00221254">
        <w:lastRenderedPageBreak/>
        <w:t>Наименование, назначение и цели оказываемых услуг</w:t>
      </w:r>
      <w:bookmarkEnd w:id="0"/>
      <w:bookmarkEnd w:id="1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 xml:space="preserve">№ </w:t>
      </w:r>
      <w:r w:rsidR="009E00CA">
        <w:rPr>
          <w:rFonts w:cs="Times New Roman"/>
          <w:color w:val="000000"/>
          <w:szCs w:val="24"/>
        </w:rPr>
        <w:t>3</w:t>
      </w:r>
      <w:r w:rsidR="00E7205E" w:rsidRPr="00CC6BE9">
        <w:rPr>
          <w:rFonts w:cs="Times New Roman"/>
          <w:color w:val="000000"/>
          <w:szCs w:val="24"/>
        </w:rPr>
        <w:t xml:space="preserve"> </w:t>
      </w:r>
      <w:r w:rsidR="009E00CA">
        <w:rPr>
          <w:rFonts w:cs="Times New Roman"/>
          <w:szCs w:val="24"/>
        </w:rPr>
        <w:t>Казанцевского</w:t>
      </w:r>
      <w:r w:rsidR="00FF5078" w:rsidRPr="00CC6BE9">
        <w:rPr>
          <w:rFonts w:cs="Times New Roman"/>
          <w:szCs w:val="24"/>
        </w:rPr>
        <w:t xml:space="preserve"> </w:t>
      </w:r>
      <w:r w:rsidR="00E7205E" w:rsidRPr="00A22749">
        <w:rPr>
          <w:rFonts w:cs="Times New Roman"/>
          <w:color w:val="000000"/>
          <w:szCs w:val="24"/>
        </w:rPr>
        <w:t>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 xml:space="preserve">расчет необходимого количества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продавки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Приготовление и перекачка (в том числе под давлением) химических смесей и реагентов, буферных промывочных жидкостей, растворителей, </w:t>
      </w:r>
      <w:proofErr w:type="spellStart"/>
      <w:r w:rsidR="00A864CF">
        <w:rPr>
          <w:rFonts w:eastAsia="Calibri" w:cs="Times New Roman"/>
          <w:lang w:eastAsia="en-US"/>
        </w:rPr>
        <w:t>тампонажных</w:t>
      </w:r>
      <w:proofErr w:type="spellEnd"/>
      <w:r w:rsidR="00A864CF">
        <w:rPr>
          <w:rFonts w:eastAsia="Calibri" w:cs="Times New Roman"/>
          <w:lang w:eastAsia="en-US"/>
        </w:rPr>
        <w:t xml:space="preserve">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 xml:space="preserve">Работа лаборатории по цементированию для разработки и испытания рецептур </w:t>
      </w:r>
      <w:proofErr w:type="spellStart"/>
      <w:r w:rsidR="00A864CF" w:rsidRPr="00836679">
        <w:rPr>
          <w:rFonts w:eastAsia="Calibri" w:cs="Times New Roman"/>
          <w:lang w:eastAsia="en-US"/>
        </w:rPr>
        <w:t>тампонажных</w:t>
      </w:r>
      <w:proofErr w:type="spellEnd"/>
      <w:r w:rsidR="00A864CF" w:rsidRPr="00836679">
        <w:rPr>
          <w:rFonts w:eastAsia="Calibri" w:cs="Times New Roman"/>
          <w:lang w:eastAsia="en-US"/>
        </w:rPr>
        <w:t xml:space="preserve">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221254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504417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</w:t>
      </w:r>
      <w:proofErr w:type="spellStart"/>
      <w:r w:rsidRPr="00F35862">
        <w:t>тампонажных</w:t>
      </w:r>
      <w:proofErr w:type="spellEnd"/>
      <w:r w:rsidRPr="00F35862">
        <w:t xml:space="preserve">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2" w:name="_Toc183087639"/>
      <w:bookmarkStart w:id="3" w:name="_Toc213402375"/>
      <w:r w:rsidRPr="00CC6BE9">
        <w:rPr>
          <w:rFonts w:cs="Times New Roman"/>
          <w:szCs w:val="24"/>
        </w:rPr>
        <w:t>Основные проектные данные</w:t>
      </w:r>
      <w:bookmarkEnd w:id="2"/>
      <w:bookmarkEnd w:id="3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1563D2" w:rsidRPr="007A0512" w:rsidTr="001563D2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563D2" w:rsidRPr="00ED3990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4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563D2" w:rsidRPr="00ED3990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563D2" w:rsidRPr="00ED3990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563D2" w:rsidRPr="007A0512" w:rsidRDefault="001563D2" w:rsidP="001563D2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1" w:type="pct"/>
            <w:vAlign w:val="center"/>
          </w:tcPr>
          <w:p w:rsidR="001563D2" w:rsidRPr="007A0512" w:rsidRDefault="001563D2" w:rsidP="001563D2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1563D2" w:rsidRPr="007A0512" w:rsidRDefault="001563D2" w:rsidP="001563D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vAlign w:val="center"/>
          </w:tcPr>
          <w:p w:rsidR="001563D2" w:rsidRPr="007A0512" w:rsidRDefault="001563D2" w:rsidP="001563D2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563D2" w:rsidRPr="007A0512" w:rsidRDefault="001563D2" w:rsidP="001563D2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1" w:type="pct"/>
          </w:tcPr>
          <w:p w:rsidR="001563D2" w:rsidRPr="00D43CC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D43CC0">
              <w:rPr>
                <w:sz w:val="18"/>
                <w:szCs w:val="18"/>
              </w:rPr>
              <w:t>Казанцевский</w:t>
            </w:r>
            <w:proofErr w:type="spellEnd"/>
            <w:r w:rsidRPr="00D43CC0">
              <w:rPr>
                <w:sz w:val="18"/>
                <w:szCs w:val="18"/>
              </w:rPr>
              <w:t xml:space="preserve"> ЛУ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563D2" w:rsidRPr="007A0512" w:rsidRDefault="001563D2" w:rsidP="001563D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1" w:type="pct"/>
            <w:vAlign w:val="center"/>
          </w:tcPr>
          <w:p w:rsidR="001563D2" w:rsidRPr="007A0512" w:rsidRDefault="001563D2" w:rsidP="001563D2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 w:val="restart"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563D2" w:rsidRPr="007A0512" w:rsidRDefault="001563D2" w:rsidP="001563D2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1" w:type="pct"/>
            <w:vAlign w:val="center"/>
          </w:tcPr>
          <w:p w:rsidR="001563D2" w:rsidRPr="007A0512" w:rsidRDefault="001563D2" w:rsidP="001563D2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563D2" w:rsidRPr="00D43CC0" w:rsidRDefault="001563D2" w:rsidP="001563D2">
            <w:pPr>
              <w:pStyle w:val="a3"/>
              <w:numPr>
                <w:ilvl w:val="1"/>
                <w:numId w:val="15"/>
              </w:numPr>
              <w:rPr>
                <w:rFonts w:eastAsia="Times New Roman"/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 xml:space="preserve"> </w:t>
            </w:r>
            <w:r w:rsidRPr="00D43CC0">
              <w:rPr>
                <w:rFonts w:eastAsia="Times New Roman"/>
                <w:sz w:val="18"/>
                <w:szCs w:val="18"/>
              </w:rPr>
              <w:t xml:space="preserve">Дудинка – Каз-3 – 182 км </w:t>
            </w:r>
          </w:p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2. Планируемый зимник (зона ответственности бурового под – рядчика – 206 км): </w:t>
            </w:r>
          </w:p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lastRenderedPageBreak/>
              <w:t>1. Т1 – Т2 – 95 км;</w:t>
            </w:r>
          </w:p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2. Каз-3 – Т.2 – 14 км;</w:t>
            </w:r>
          </w:p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3. Т.2 – Карьер ЗИ-1 – 97 км.</w:t>
            </w:r>
          </w:p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  <w:highlight w:val="red"/>
              </w:rPr>
            </w:pPr>
          </w:p>
          <w:p w:rsidR="001563D2" w:rsidRPr="00D43CC0" w:rsidRDefault="001563D2" w:rsidP="001563D2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Расстояние до карьера:</w:t>
            </w:r>
          </w:p>
          <w:p w:rsidR="001563D2" w:rsidRPr="00D43CC0" w:rsidRDefault="001563D2" w:rsidP="001563D2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Карьер ЗИ-1 –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CC0">
              <w:rPr>
                <w:rFonts w:eastAsia="Times New Roman"/>
                <w:sz w:val="18"/>
                <w:szCs w:val="18"/>
              </w:rPr>
              <w:t>. Каз-3 – 111 км.</w:t>
            </w:r>
          </w:p>
          <w:p w:rsidR="001563D2" w:rsidRPr="001563D2" w:rsidRDefault="001563D2" w:rsidP="001563D2">
            <w:pPr>
              <w:pStyle w:val="af3"/>
              <w:rPr>
                <w:sz w:val="18"/>
                <w:szCs w:val="18"/>
                <w:highlight w:val="lightGray"/>
              </w:rPr>
            </w:pPr>
          </w:p>
          <w:p w:rsidR="001563D2" w:rsidRPr="00D43CC0" w:rsidRDefault="001563D2" w:rsidP="001563D2">
            <w:pPr>
              <w:pStyle w:val="af3"/>
              <w:rPr>
                <w:sz w:val="18"/>
                <w:szCs w:val="18"/>
              </w:rPr>
            </w:pPr>
            <w:r w:rsidRPr="00D43CC0">
              <w:rPr>
                <w:sz w:val="18"/>
                <w:szCs w:val="18"/>
              </w:rPr>
              <w:t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1563D2" w:rsidRPr="00D43CC0" w:rsidRDefault="001563D2" w:rsidP="001563D2">
            <w:pPr>
              <w:rPr>
                <w:rFonts w:eastAsia="Times New Roman"/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2. а/п Игарка –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CC0">
              <w:rPr>
                <w:rFonts w:eastAsia="Times New Roman"/>
                <w:sz w:val="18"/>
                <w:szCs w:val="18"/>
              </w:rPr>
              <w:t xml:space="preserve">. </w:t>
            </w:r>
            <w:proofErr w:type="spellStart"/>
            <w:r w:rsidRPr="00D43CC0">
              <w:rPr>
                <w:sz w:val="18"/>
                <w:szCs w:val="18"/>
              </w:rPr>
              <w:t>Казанцевская</w:t>
            </w:r>
            <w:proofErr w:type="spellEnd"/>
            <w:r w:rsidRPr="00D43CC0">
              <w:rPr>
                <w:sz w:val="18"/>
                <w:szCs w:val="18"/>
              </w:rPr>
              <w:t xml:space="preserve"> № 3 </w:t>
            </w:r>
            <w:r w:rsidRPr="00D43CC0">
              <w:rPr>
                <w:rFonts w:eastAsia="Times New Roman"/>
                <w:sz w:val="18"/>
                <w:szCs w:val="18"/>
              </w:rPr>
              <w:t>– 288 км.</w:t>
            </w:r>
          </w:p>
          <w:p w:rsidR="001563D2" w:rsidRPr="00D43CC0" w:rsidRDefault="001563D2" w:rsidP="001563D2">
            <w:pPr>
              <w:rPr>
                <w:sz w:val="18"/>
                <w:szCs w:val="18"/>
              </w:rPr>
            </w:pPr>
            <w:r w:rsidRPr="00D43CC0">
              <w:rPr>
                <w:rFonts w:eastAsia="Times New Roman"/>
                <w:sz w:val="18"/>
                <w:szCs w:val="18"/>
              </w:rPr>
              <w:t xml:space="preserve">3. а/п Норильск –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D43CC0">
              <w:rPr>
                <w:rFonts w:eastAsia="Times New Roman"/>
                <w:sz w:val="18"/>
                <w:szCs w:val="18"/>
              </w:rPr>
              <w:t xml:space="preserve">. </w:t>
            </w:r>
            <w:proofErr w:type="spellStart"/>
            <w:r w:rsidRPr="00D43CC0">
              <w:rPr>
                <w:rFonts w:eastAsia="Times New Roman"/>
                <w:sz w:val="18"/>
                <w:szCs w:val="18"/>
              </w:rPr>
              <w:t>Казанцевская</w:t>
            </w:r>
            <w:proofErr w:type="spellEnd"/>
            <w:r w:rsidRPr="00D43CC0">
              <w:rPr>
                <w:sz w:val="18"/>
                <w:szCs w:val="18"/>
              </w:rPr>
              <w:t xml:space="preserve"> № 3 </w:t>
            </w:r>
            <w:r w:rsidRPr="00D43CC0">
              <w:rPr>
                <w:rFonts w:eastAsia="Times New Roman"/>
                <w:sz w:val="18"/>
                <w:szCs w:val="18"/>
              </w:rPr>
              <w:t>– 170 км.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1563D2" w:rsidRPr="007A0512" w:rsidRDefault="001563D2" w:rsidP="001563D2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1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1563D2" w:rsidRPr="007A0512" w:rsidRDefault="001563D2" w:rsidP="001563D2">
            <w:pPr>
              <w:jc w:val="center"/>
              <w:rPr>
                <w:sz w:val="18"/>
                <w:szCs w:val="18"/>
              </w:rPr>
            </w:pP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563D2" w:rsidRDefault="001563D2" w:rsidP="001563D2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1563D2" w:rsidRPr="00916981" w:rsidRDefault="001563D2" w:rsidP="001563D2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563D2" w:rsidRPr="007A0512" w:rsidRDefault="001563D2" w:rsidP="001563D2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1" w:type="pct"/>
            <w:tcBorders>
              <w:top w:val="dotted" w:sz="4" w:space="0" w:color="auto"/>
              <w:bottom w:val="dotted" w:sz="4" w:space="0" w:color="auto"/>
            </w:tcBorders>
          </w:tcPr>
          <w:p w:rsidR="001563D2" w:rsidRPr="00916981" w:rsidRDefault="001563D2" w:rsidP="001563D2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1" w:type="pct"/>
            <w:tcBorders>
              <w:top w:val="dotted" w:sz="4" w:space="0" w:color="auto"/>
              <w:bottom w:val="single" w:sz="6" w:space="0" w:color="auto"/>
            </w:tcBorders>
          </w:tcPr>
          <w:p w:rsidR="001563D2" w:rsidRPr="007A0512" w:rsidRDefault="001563D2" w:rsidP="001563D2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1563D2" w:rsidRPr="007A0512" w:rsidRDefault="001563D2" w:rsidP="001563D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643169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Яновстанская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563D2" w:rsidRPr="007A0512" w:rsidRDefault="001563D2" w:rsidP="001563D2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1" w:type="pct"/>
            <w:vAlign w:val="center"/>
          </w:tcPr>
          <w:p w:rsidR="001563D2" w:rsidRPr="007A0512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1563D2" w:rsidRPr="007A0512" w:rsidTr="001563D2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1" w:type="pct"/>
            <w:tcBorders>
              <w:bottom w:val="single" w:sz="6" w:space="0" w:color="auto"/>
            </w:tcBorders>
            <w:vAlign w:val="center"/>
          </w:tcPr>
          <w:p w:rsidR="001563D2" w:rsidRPr="007A0512" w:rsidRDefault="001563D2" w:rsidP="001563D2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1563D2" w:rsidRPr="007A0512" w:rsidTr="001563D2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563D2" w:rsidRPr="007A0512" w:rsidRDefault="001563D2" w:rsidP="001563D2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563D2" w:rsidRPr="007A0512" w:rsidRDefault="001563D2" w:rsidP="001563D2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1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563D2" w:rsidRPr="008B796E" w:rsidRDefault="001563D2" w:rsidP="001563D2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67D0">
              <w:rPr>
                <w:rFonts w:ascii="Times New Roman" w:hAnsi="Times New Roman"/>
                <w:sz w:val="18"/>
                <w:szCs w:val="18"/>
              </w:rPr>
              <w:t>0 - 420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5" w:name="_Toc213402376"/>
      <w:r w:rsidRPr="00EF1D91">
        <w:t>Конструкция скважины</w:t>
      </w:r>
      <w:bookmarkEnd w:id="4"/>
      <w:bookmarkEnd w:id="5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1563D2" w:rsidRPr="00140354" w:rsidTr="001563D2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1563D2" w:rsidRPr="00140354" w:rsidTr="001563D2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1563D2" w:rsidRPr="00140354" w:rsidTr="001563D2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140354" w:rsidRDefault="001563D2" w:rsidP="001563D2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1563D2" w:rsidRPr="00140354" w:rsidTr="001563D2">
        <w:trPr>
          <w:trHeight w:val="538"/>
          <w:jc w:val="center"/>
        </w:trPr>
        <w:tc>
          <w:tcPr>
            <w:tcW w:w="757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НОРМКА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560</w:t>
            </w:r>
          </w:p>
        </w:tc>
      </w:tr>
      <w:tr w:rsidR="001563D2" w:rsidRPr="00140354" w:rsidTr="001563D2">
        <w:trPr>
          <w:trHeight w:val="413"/>
          <w:jc w:val="center"/>
        </w:trPr>
        <w:tc>
          <w:tcPr>
            <w:tcW w:w="757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Техническая колонна</w:t>
            </w:r>
          </w:p>
        </w:tc>
        <w:tc>
          <w:tcPr>
            <w:tcW w:w="556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1800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1800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7,9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1800</w:t>
            </w:r>
          </w:p>
        </w:tc>
      </w:tr>
      <w:tr w:rsidR="001563D2" w:rsidRPr="00140354" w:rsidTr="001563D2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487" w:type="pct"/>
            <w:vMerge w:val="restar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2910</w:t>
            </w:r>
          </w:p>
        </w:tc>
        <w:tc>
          <w:tcPr>
            <w:tcW w:w="556" w:type="pct"/>
            <w:vMerge w:val="restar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sz w:val="16"/>
                <w:szCs w:val="16"/>
              </w:rPr>
              <w:t>2910</w:t>
            </w:r>
          </w:p>
        </w:tc>
        <w:tc>
          <w:tcPr>
            <w:tcW w:w="696" w:type="pct"/>
            <w:vMerge w:val="restar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До устья с применением МСЦ -178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510</w:t>
            </w:r>
          </w:p>
        </w:tc>
      </w:tr>
      <w:tr w:rsidR="001563D2" w:rsidRPr="00140354" w:rsidTr="001563D2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Merge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696" w:type="pct"/>
            <w:vMerge/>
            <w:vAlign w:val="center"/>
          </w:tcPr>
          <w:p w:rsidR="001563D2" w:rsidRPr="00DE7207" w:rsidRDefault="001563D2" w:rsidP="001563D2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8,1</w:t>
            </w:r>
          </w:p>
        </w:tc>
        <w:tc>
          <w:tcPr>
            <w:tcW w:w="483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2400</w:t>
            </w:r>
          </w:p>
        </w:tc>
      </w:tr>
      <w:tr w:rsidR="001563D2" w:rsidRPr="00140354" w:rsidTr="001563D2">
        <w:trPr>
          <w:trHeight w:val="308"/>
          <w:jc w:val="center"/>
        </w:trPr>
        <w:tc>
          <w:tcPr>
            <w:tcW w:w="757" w:type="pct"/>
            <w:vAlign w:val="center"/>
          </w:tcPr>
          <w:p w:rsidR="001563D2" w:rsidRPr="00DE7207" w:rsidRDefault="001563D2" w:rsidP="001563D2">
            <w:pPr>
              <w:ind w:right="-92"/>
              <w:jc w:val="center"/>
              <w:rPr>
                <w:color w:val="000000" w:themeColor="text1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Хвостовик</w:t>
            </w:r>
          </w:p>
        </w:tc>
        <w:tc>
          <w:tcPr>
            <w:tcW w:w="556" w:type="pct"/>
            <w:vAlign w:val="center"/>
          </w:tcPr>
          <w:p w:rsidR="001563D2" w:rsidRPr="00DE7207" w:rsidRDefault="001563D2" w:rsidP="001563D2">
            <w:pPr>
              <w:pStyle w:val="afa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114,3</w:t>
            </w:r>
          </w:p>
        </w:tc>
        <w:tc>
          <w:tcPr>
            <w:tcW w:w="487" w:type="pct"/>
            <w:vAlign w:val="center"/>
          </w:tcPr>
          <w:p w:rsidR="001563D2" w:rsidRPr="00DE7207" w:rsidRDefault="001563D2" w:rsidP="001563D2">
            <w:pPr>
              <w:pStyle w:val="afa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556" w:type="pct"/>
            <w:vAlign w:val="center"/>
          </w:tcPr>
          <w:p w:rsidR="001563D2" w:rsidRPr="00DE7207" w:rsidRDefault="001563D2" w:rsidP="001563D2">
            <w:pPr>
              <w:pStyle w:val="afa"/>
              <w:spacing w:before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DE7207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696" w:type="pct"/>
            <w:vAlign w:val="center"/>
          </w:tcPr>
          <w:p w:rsidR="001563D2" w:rsidRPr="00DE7207" w:rsidRDefault="001563D2" w:rsidP="001563D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DE7207">
              <w:rPr>
                <w:color w:val="000000" w:themeColor="text1"/>
                <w:sz w:val="16"/>
                <w:szCs w:val="16"/>
              </w:rPr>
              <w:t>2835-3250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ОТТГ</w:t>
            </w:r>
          </w:p>
        </w:tc>
        <w:tc>
          <w:tcPr>
            <w:tcW w:w="698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8,6</w:t>
            </w:r>
          </w:p>
        </w:tc>
        <w:tc>
          <w:tcPr>
            <w:tcW w:w="483" w:type="pct"/>
            <w:vAlign w:val="center"/>
          </w:tcPr>
          <w:p w:rsidR="001563D2" w:rsidRPr="00DE7207" w:rsidRDefault="001563D2" w:rsidP="001563D2">
            <w:pPr>
              <w:jc w:val="center"/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</w:pPr>
            <w:r w:rsidRPr="00DE7207">
              <w:rPr>
                <w:rFonts w:eastAsia="Times New Roman"/>
                <w:snapToGrid w:val="0"/>
                <w:color w:val="000000" w:themeColor="text1"/>
                <w:sz w:val="16"/>
                <w:szCs w:val="16"/>
              </w:rPr>
              <w:t>415</w:t>
            </w:r>
          </w:p>
        </w:tc>
      </w:tr>
      <w:tr w:rsidR="001563D2" w:rsidRPr="00140354" w:rsidTr="001563D2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1563D2" w:rsidRDefault="001563D2" w:rsidP="001563D2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1563D2" w:rsidRPr="00140354" w:rsidRDefault="001563D2" w:rsidP="001563D2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9D6997">
        <w:t>3</w:t>
      </w:r>
      <w:r w:rsidR="001563D2">
        <w:t>25</w:t>
      </w:r>
      <w:r w:rsidRPr="00E440A3">
        <w:t>0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10621" w:rsidRDefault="00510621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F0BEB" w:rsidRDefault="008F0BEB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6" w:name="_Toc152083831"/>
      <w:bookmarkStart w:id="7" w:name="_Toc182906134"/>
      <w:bookmarkStart w:id="8" w:name="_Toc213402377"/>
      <w:r>
        <w:lastRenderedPageBreak/>
        <w:t>Геологическая информация</w:t>
      </w:r>
      <w:bookmarkEnd w:id="6"/>
      <w:bookmarkEnd w:id="7"/>
      <w:bookmarkEnd w:id="8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134"/>
      </w:tblGrid>
      <w:tr w:rsidR="001563D2" w:rsidRPr="00140354" w:rsidTr="001563D2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1563D2" w:rsidRPr="00140354" w:rsidRDefault="001563D2" w:rsidP="001563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1563D2" w:rsidRPr="00140354" w:rsidTr="001563D2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 xml:space="preserve">Пески, супеси, суглинки, глины, торф, </w:t>
            </w:r>
            <w:proofErr w:type="spellStart"/>
            <w:r w:rsidRPr="00AF67D0">
              <w:rPr>
                <w:color w:val="000000"/>
                <w:sz w:val="18"/>
                <w:szCs w:val="18"/>
              </w:rPr>
              <w:t>гравелиты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Танамская</w:t>
            </w:r>
            <w:proofErr w:type="spellEnd"/>
            <w:r w:rsidRPr="00AF67D0">
              <w:rPr>
                <w:color w:val="000000"/>
                <w:sz w:val="18"/>
                <w:szCs w:val="18"/>
              </w:rPr>
              <w:t xml:space="preserve">+ </w:t>
            </w:r>
            <w:proofErr w:type="spellStart"/>
            <w:r w:rsidRPr="00AF67D0">
              <w:rPr>
                <w:color w:val="000000"/>
                <w:sz w:val="18"/>
                <w:szCs w:val="18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-400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-739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-739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-1124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-1124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-1429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-1429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-2035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-2244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-2378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-2378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-2472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-2472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-2594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-2594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-2638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-2676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-2676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-2726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Суходудинская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-2785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0,152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-2964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-2964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-3069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</w:tr>
      <w:tr w:rsidR="001563D2" w:rsidRPr="00140354" w:rsidTr="001563D2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F67D0">
              <w:rPr>
                <w:color w:val="000000"/>
                <w:sz w:val="18"/>
                <w:szCs w:val="18"/>
              </w:rPr>
              <w:t>Нижнехетская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-3069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-3102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</w:tr>
      <w:tr w:rsidR="001563D2" w:rsidRPr="00140354" w:rsidTr="001563D2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-3160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color w:val="000000"/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0,201</w:t>
            </w:r>
          </w:p>
        </w:tc>
      </w:tr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2"/>
        <w:gridCol w:w="5070"/>
        <w:gridCol w:w="3402"/>
      </w:tblGrid>
      <w:tr w:rsidR="001563D2" w:rsidRPr="00C83C0F" w:rsidTr="001563D2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C83C0F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Глубина, </w:t>
            </w:r>
            <w:bookmarkStart w:id="9" w:name="_GoBack"/>
            <w:bookmarkEnd w:id="9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C83C0F" w:rsidRDefault="001563D2" w:rsidP="001563D2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563D2" w:rsidRPr="00C83C0F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1563D2" w:rsidRPr="00C83C0F" w:rsidTr="001563D2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C83C0F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563D2" w:rsidRPr="00C83C0F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563D2" w:rsidRPr="00C83C0F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1563D2" w:rsidRPr="00C83C0F" w:rsidTr="001563D2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bottom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  <w:lang w:val="en-US"/>
              </w:rPr>
              <w:t>90</w:t>
            </w:r>
            <w:r w:rsidRPr="00AF67D0">
              <w:rPr>
                <w:color w:val="000000"/>
                <w:sz w:val="18"/>
                <w:szCs w:val="18"/>
              </w:rPr>
              <w:t xml:space="preserve"> − 420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0</w:t>
            </w:r>
            <w:r w:rsidRPr="00AF67D0">
              <w:rPr>
                <w:sz w:val="18"/>
                <w:szCs w:val="18"/>
                <w:vertAlign w:val="superscript"/>
              </w:rPr>
              <w:t>о</w:t>
            </w:r>
            <w:r w:rsidRPr="00AF67D0">
              <w:rPr>
                <w:sz w:val="18"/>
                <w:szCs w:val="18"/>
              </w:rPr>
              <w:t>С/100м (ММП)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bottom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</w:rPr>
              <w:t xml:space="preserve">420 – </w:t>
            </w:r>
            <w:r w:rsidRPr="00AF67D0">
              <w:rPr>
                <w:sz w:val="18"/>
                <w:szCs w:val="18"/>
                <w:lang w:val="en-US"/>
              </w:rPr>
              <w:t>2726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2726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2785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</w:t>
            </w:r>
            <w:r w:rsidRPr="00AF67D0">
              <w:rPr>
                <w:sz w:val="18"/>
                <w:szCs w:val="18"/>
                <w:lang w:val="en-US"/>
              </w:rPr>
              <w:t>1-</w:t>
            </w:r>
            <w:r w:rsidRPr="00AF67D0">
              <w:rPr>
                <w:sz w:val="18"/>
                <w:szCs w:val="18"/>
              </w:rPr>
              <w:t>1,1</w:t>
            </w:r>
            <w:r w:rsidRPr="00AF67D0">
              <w:rPr>
                <w:sz w:val="18"/>
                <w:szCs w:val="18"/>
                <w:lang w:val="en-US"/>
              </w:rPr>
              <w:t>8</w:t>
            </w:r>
            <w:r w:rsidRPr="00AF67D0">
              <w:rPr>
                <w:sz w:val="18"/>
                <w:szCs w:val="18"/>
              </w:rPr>
              <w:t xml:space="preserve">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2785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2820</w:t>
            </w:r>
          </w:p>
        </w:tc>
        <w:tc>
          <w:tcPr>
            <w:tcW w:w="2519" w:type="pct"/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</w:t>
            </w:r>
            <w:r w:rsidRPr="00AF67D0">
              <w:rPr>
                <w:sz w:val="18"/>
                <w:szCs w:val="18"/>
                <w:lang w:val="en-US"/>
              </w:rPr>
              <w:t>,18</w:t>
            </w:r>
            <w:r w:rsidRPr="00AF67D0">
              <w:rPr>
                <w:sz w:val="18"/>
                <w:szCs w:val="18"/>
              </w:rPr>
              <w:t xml:space="preserve">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  <w:lang w:val="en-US"/>
              </w:rPr>
            </w:pPr>
            <w:r w:rsidRPr="00AF67D0">
              <w:rPr>
                <w:sz w:val="18"/>
                <w:szCs w:val="18"/>
                <w:lang w:val="en-US"/>
              </w:rPr>
              <w:t>2820</w:t>
            </w:r>
            <w:r w:rsidRPr="00AF67D0">
              <w:rPr>
                <w:sz w:val="18"/>
                <w:szCs w:val="18"/>
              </w:rPr>
              <w:t xml:space="preserve"> – </w:t>
            </w:r>
            <w:r w:rsidRPr="00AF67D0">
              <w:rPr>
                <w:sz w:val="18"/>
                <w:szCs w:val="18"/>
                <w:lang w:val="en-US"/>
              </w:rPr>
              <w:t>2830</w:t>
            </w:r>
          </w:p>
        </w:tc>
        <w:tc>
          <w:tcPr>
            <w:tcW w:w="2519" w:type="pct"/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1,18-1,47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2830 – 2915</w:t>
            </w:r>
          </w:p>
        </w:tc>
        <w:tc>
          <w:tcPr>
            <w:tcW w:w="2519" w:type="pct"/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1,47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2915 – 2964</w:t>
            </w:r>
          </w:p>
        </w:tc>
        <w:tc>
          <w:tcPr>
            <w:tcW w:w="2519" w:type="pct"/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1,47-1,55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  <w:tr w:rsidR="001563D2" w:rsidRPr="00C20B7A" w:rsidTr="001563D2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sz w:val="18"/>
                <w:szCs w:val="18"/>
              </w:rPr>
              <w:t>2964 – 3160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пласт</w:t>
            </w:r>
            <w:proofErr w:type="spellEnd"/>
            <w:r w:rsidRPr="00AF67D0">
              <w:rPr>
                <w:sz w:val="18"/>
                <w:szCs w:val="18"/>
              </w:rPr>
              <w:t xml:space="preserve"> = 1,55 </w:t>
            </w:r>
            <w:proofErr w:type="spellStart"/>
            <w:r w:rsidRPr="00AF67D0">
              <w:rPr>
                <w:sz w:val="18"/>
                <w:szCs w:val="18"/>
              </w:rPr>
              <w:t>Р</w:t>
            </w:r>
            <w:r w:rsidRPr="00AF67D0">
              <w:rPr>
                <w:sz w:val="18"/>
                <w:szCs w:val="18"/>
                <w:vertAlign w:val="subscript"/>
              </w:rPr>
              <w:t>гидрост</w:t>
            </w:r>
            <w:proofErr w:type="spellEnd"/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63D2" w:rsidRPr="00AF67D0" w:rsidRDefault="001563D2" w:rsidP="001563D2">
            <w:pPr>
              <w:jc w:val="center"/>
              <w:rPr>
                <w:sz w:val="18"/>
                <w:szCs w:val="18"/>
              </w:rPr>
            </w:pPr>
            <w:r w:rsidRPr="00AF67D0">
              <w:rPr>
                <w:color w:val="000000"/>
                <w:sz w:val="18"/>
                <w:szCs w:val="18"/>
              </w:rPr>
              <w:t>2,6</w:t>
            </w:r>
            <w:r w:rsidRPr="00AF67D0">
              <w:rPr>
                <w:color w:val="000000"/>
                <w:sz w:val="18"/>
                <w:szCs w:val="18"/>
                <w:vertAlign w:val="superscript"/>
              </w:rPr>
              <w:t>о</w:t>
            </w:r>
            <w:r w:rsidRPr="00AF67D0">
              <w:rPr>
                <w:color w:val="000000"/>
                <w:sz w:val="18"/>
                <w:szCs w:val="18"/>
              </w:rPr>
              <w:t>С/100м</w:t>
            </w:r>
          </w:p>
        </w:tc>
      </w:tr>
    </w:tbl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0" w:name="_Toc152083832"/>
      <w:bookmarkStart w:id="11" w:name="_Toc182906135"/>
      <w:bookmarkStart w:id="12" w:name="_Toc213402378"/>
      <w:r>
        <w:lastRenderedPageBreak/>
        <w:t>Буровые растворы</w:t>
      </w:r>
      <w:bookmarkEnd w:id="10"/>
      <w:bookmarkEnd w:id="11"/>
      <w:bookmarkEnd w:id="12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Pr="004C1D24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2"/>
        <w:gridCol w:w="567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6"/>
      </w:tblGrid>
      <w:tr w:rsidR="001563D2" w:rsidRPr="004C1D24" w:rsidTr="001563D2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80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1563D2" w:rsidRPr="004C1D24" w:rsidTr="001563D2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1563D2" w:rsidRPr="004C1D24" w:rsidRDefault="001563D2" w:rsidP="001563D2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1563D2" w:rsidRPr="004C1D24" w:rsidTr="001563D2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0 -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0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-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643169" w:rsidRDefault="001563D2" w:rsidP="001563D2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20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</w:t>
            </w:r>
            <w:r w:rsidRPr="00877551">
              <w:rPr>
                <w:sz w:val="16"/>
                <w:szCs w:val="14"/>
              </w:rPr>
              <w:t>5</w:t>
            </w:r>
          </w:p>
        </w:tc>
        <w:tc>
          <w:tcPr>
            <w:tcW w:w="34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</w:tr>
      <w:tr w:rsidR="001563D2" w:rsidRPr="004C1D24" w:rsidTr="001563D2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№ 1 (ПГ_ИНК)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563D2" w:rsidRPr="00877551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6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563D2" w:rsidRPr="00877551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1563D2" w:rsidRPr="00877551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7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563D2" w:rsidRPr="00643169" w:rsidRDefault="001563D2" w:rsidP="001563D2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13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1563D2" w:rsidRPr="004C1D24" w:rsidTr="001563D2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ИНГ № 29(БП ИНГ К75)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180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291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21-1,27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563D2" w:rsidRPr="00056D92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,5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563D2" w:rsidRPr="00E57514" w:rsidRDefault="001563D2" w:rsidP="001563D2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3</w:t>
            </w:r>
            <w:r w:rsidRPr="00E57514">
              <w:rPr>
                <w:sz w:val="16"/>
                <w:szCs w:val="14"/>
              </w:rPr>
              <w:t xml:space="preserve"> – 25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563D2" w:rsidRPr="00643169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</w:p>
        </w:tc>
      </w:tr>
      <w:tr w:rsidR="001563D2" w:rsidRPr="004C1D24" w:rsidTr="001563D2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E4476D">
              <w:rPr>
                <w:rFonts w:ascii="Times New Roman" w:hAnsi="Times New Roman"/>
                <w:sz w:val="16"/>
                <w:szCs w:val="14"/>
              </w:rPr>
              <w:t>БС ИНГ № 30(БП ИНГ К100)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563D2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291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3250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1,6-1,66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55-80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563D2" w:rsidRPr="00E4476D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563D2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16 / 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32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40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563D2" w:rsidRPr="00E57514" w:rsidRDefault="001563D2" w:rsidP="001563D2">
            <w:pPr>
              <w:jc w:val="center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12-35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1563D2" w:rsidRPr="00E57514" w:rsidRDefault="001563D2" w:rsidP="001563D2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</w:tr>
    </w:tbl>
    <w:p w:rsidR="00FF5078" w:rsidRDefault="00FF5078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3" w:name="_Toc213402379"/>
      <w:r>
        <w:t>Сведения об обсадной колонне</w:t>
      </w:r>
      <w:bookmarkEnd w:id="13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87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218"/>
      </w:tblGrid>
      <w:tr w:rsidR="00486E83" w:rsidRPr="00F44D41" w:rsidTr="001563D2">
        <w:trPr>
          <w:trHeight w:val="272"/>
        </w:trPr>
        <w:tc>
          <w:tcPr>
            <w:tcW w:w="2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1563D2">
        <w:trPr>
          <w:trHeight w:val="212"/>
        </w:trPr>
        <w:tc>
          <w:tcPr>
            <w:tcW w:w="2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530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1563D2">
        <w:trPr>
          <w:trHeight w:val="212"/>
        </w:trPr>
        <w:tc>
          <w:tcPr>
            <w:tcW w:w="2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8F0BEB"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Pr="00662E6A">
              <w:rPr>
                <w:rFonts w:cs="Arial"/>
                <w:sz w:val="20"/>
              </w:rPr>
              <w:t>НОРМК</w:t>
            </w:r>
            <w:r w:rsidR="001563D2">
              <w:rPr>
                <w:rFonts w:cs="Arial"/>
                <w:sz w:val="20"/>
              </w:rPr>
              <w:t>А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8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Д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(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6</w:t>
            </w:r>
            <w:r>
              <w:rPr>
                <w:rFonts w:cs="Times New Roman"/>
                <w:kern w:val="24"/>
                <w:sz w:val="18"/>
                <w:szCs w:val="18"/>
              </w:rPr>
              <w:t>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1563D2">
        <w:trPr>
          <w:trHeight w:val="212"/>
        </w:trPr>
        <w:tc>
          <w:tcPr>
            <w:tcW w:w="2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9D6997" w:rsidRDefault="009D6997" w:rsidP="009D6997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244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7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Д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80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1563D2">
        <w:trPr>
          <w:trHeight w:val="212"/>
        </w:trPr>
        <w:tc>
          <w:tcPr>
            <w:tcW w:w="2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9D6997"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9D6997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A5CCC" w:rsidRDefault="008F0BEB" w:rsidP="000A5CCC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77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Г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9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2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1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  <w:p w:rsidR="00FF5078" w:rsidRPr="00FF5078" w:rsidRDefault="00FF5078" w:rsidP="00FF5078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177,8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Г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8,1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(2</w:t>
            </w:r>
            <w:r w:rsidR="001563D2">
              <w:rPr>
                <w:rFonts w:cs="Times New Roman"/>
                <w:kern w:val="24"/>
                <w:sz w:val="18"/>
                <w:szCs w:val="18"/>
              </w:rPr>
              <w:t>4</w:t>
            </w:r>
            <w:r>
              <w:rPr>
                <w:rFonts w:cs="Times New Roman"/>
                <w:kern w:val="24"/>
                <w:sz w:val="18"/>
                <w:szCs w:val="18"/>
              </w:rPr>
              <w:t>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1563D2" w:rsidRPr="009F7DB0" w:rsidTr="001563D2">
        <w:trPr>
          <w:trHeight w:val="212"/>
        </w:trPr>
        <w:tc>
          <w:tcPr>
            <w:tcW w:w="2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563D2" w:rsidRPr="005171A5" w:rsidRDefault="001563D2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E74434">
              <w:rPr>
                <w:color w:val="000000" w:themeColor="text1"/>
                <w:sz w:val="18"/>
                <w:szCs w:val="18"/>
              </w:rPr>
              <w:t>114,3</w:t>
            </w:r>
            <w:r>
              <w:rPr>
                <w:color w:val="000000" w:themeColor="text1"/>
                <w:sz w:val="18"/>
                <w:szCs w:val="18"/>
              </w:rPr>
              <w:t xml:space="preserve"> мм</w:t>
            </w:r>
          </w:p>
        </w:tc>
        <w:tc>
          <w:tcPr>
            <w:tcW w:w="2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563D2" w:rsidRDefault="001563D2" w:rsidP="000A5CCC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114,3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ОТТГ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8,</w:t>
            </w:r>
            <w:r w:rsidR="002F71CB">
              <w:rPr>
                <w:rFonts w:cs="Times New Roman"/>
                <w:kern w:val="24"/>
                <w:sz w:val="18"/>
                <w:szCs w:val="18"/>
              </w:rPr>
              <w:t>6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2F71CB">
              <w:rPr>
                <w:rFonts w:cs="Times New Roman"/>
                <w:kern w:val="24"/>
                <w:sz w:val="18"/>
                <w:szCs w:val="18"/>
              </w:rPr>
              <w:t>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2F71CB">
              <w:rPr>
                <w:rFonts w:cs="Times New Roman"/>
                <w:kern w:val="24"/>
                <w:sz w:val="18"/>
                <w:szCs w:val="18"/>
              </w:rPr>
              <w:t>415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312528" w:rsidRDefault="00B0719F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E27F1B" w:rsidRDefault="00E27F1B" w:rsidP="00CA16C2">
      <w:pPr>
        <w:pStyle w:val="1"/>
        <w:ind w:left="0"/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4" w:name="_Toc213402380"/>
      <w:r>
        <w:t>Персонал</w:t>
      </w:r>
      <w:bookmarkEnd w:id="14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5" w:name="_Toc213402381"/>
      <w:r>
        <w:t>Материалы и оборудование</w:t>
      </w:r>
      <w:bookmarkEnd w:id="15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lastRenderedPageBreak/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 xml:space="preserve">) и рычажные весы-плотномер для измерения плотности </w:t>
      </w:r>
      <w:proofErr w:type="spellStart"/>
      <w:r w:rsidRPr="00404D7A">
        <w:rPr>
          <w:szCs w:val="24"/>
        </w:rPr>
        <w:t>тампонажного</w:t>
      </w:r>
      <w:proofErr w:type="spellEnd"/>
      <w:r w:rsidRPr="00404D7A">
        <w:rPr>
          <w:szCs w:val="24"/>
        </w:rPr>
        <w:t xml:space="preserve">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lastRenderedPageBreak/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>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6" w:name="_Toc213402382"/>
      <w:r>
        <w:t>Технологическая оснастка</w:t>
      </w:r>
      <w:bookmarkEnd w:id="16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17" w:name="_Toc213402383"/>
      <w:r>
        <w:t>Требования к процессу выполнения работ</w:t>
      </w:r>
      <w:bookmarkEnd w:id="17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007D02">
        <w:t>технической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18" w:name="_Toc213402384"/>
      <w:r w:rsidRPr="00221254">
        <w:lastRenderedPageBreak/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18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19" w:name="_Hlk152251644"/>
      <w:r w:rsidRPr="008A11A7">
        <w:rPr>
          <w:rFonts w:cs="Times New Roman"/>
          <w:bCs/>
          <w:szCs w:val="24"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19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0" w:name="_Toc213402385"/>
      <w:r w:rsidRPr="00221254">
        <w:t>Требования к гарантии на оказанные услуги</w:t>
      </w:r>
      <w:bookmarkEnd w:id="20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1" w:name="_Toc213402386"/>
      <w:r w:rsidRPr="00221254">
        <w:t xml:space="preserve">Условия привлечения Исполнителем </w:t>
      </w:r>
      <w:r w:rsidR="00CD0266">
        <w:t>субподрядчиков</w:t>
      </w:r>
      <w:bookmarkEnd w:id="21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</w:t>
      </w:r>
      <w:proofErr w:type="spellStart"/>
      <w:r w:rsidRPr="00221254">
        <w:t>суб</w:t>
      </w:r>
      <w:r w:rsidR="00814036">
        <w:t>исполнителей</w:t>
      </w:r>
      <w:proofErr w:type="spellEnd"/>
      <w:r w:rsidRPr="00221254">
        <w:t>).</w:t>
      </w:r>
    </w:p>
    <w:p w:rsidR="00504417" w:rsidRPr="00221254" w:rsidRDefault="00504417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2" w:name="_Toc213402387"/>
      <w:r w:rsidRPr="00221254">
        <w:t>Страхование персонала Исполнителя</w:t>
      </w:r>
      <w:bookmarkEnd w:id="22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lastRenderedPageBreak/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3" w:name="_Toc213402388"/>
      <w:r w:rsidRPr="00221254">
        <w:t>Формы, характер и периодичность предоставления отчетов о ходе оказания услуг</w:t>
      </w:r>
      <w:bookmarkEnd w:id="23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4" w:name="_Toc213402389"/>
      <w:r w:rsidRPr="00221254">
        <w:t>Требования к Исполнителю</w:t>
      </w:r>
      <w:bookmarkEnd w:id="24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lastRenderedPageBreak/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5" w:name="_Toc213402390"/>
      <w:r>
        <w:t>Приложения</w:t>
      </w:r>
      <w:bookmarkEnd w:id="25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Номенклатура хим. реагентов и материалов с допуском к промышленному применению без дополнительных мероприятий по определению 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Pr="002568A0" w:rsidRDefault="002568A0" w:rsidP="00E7205E"/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sectPr w:rsid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3D2" w:rsidRDefault="001563D2" w:rsidP="00E73977">
      <w:r>
        <w:separator/>
      </w:r>
    </w:p>
  </w:endnote>
  <w:endnote w:type="continuationSeparator" w:id="0">
    <w:p w:rsidR="001563D2" w:rsidRDefault="001563D2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1563D2" w:rsidRDefault="001563D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563D2" w:rsidRDefault="001563D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3D2" w:rsidRDefault="001563D2" w:rsidP="00E73977">
      <w:r>
        <w:separator/>
      </w:r>
    </w:p>
  </w:footnote>
  <w:footnote w:type="continuationSeparator" w:id="0">
    <w:p w:rsidR="001563D2" w:rsidRDefault="001563D2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521D"/>
    <w:rsid w:val="0008661B"/>
    <w:rsid w:val="00090B61"/>
    <w:rsid w:val="00091360"/>
    <w:rsid w:val="00091401"/>
    <w:rsid w:val="000A5CCC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563D2"/>
    <w:rsid w:val="00160BCC"/>
    <w:rsid w:val="001610B2"/>
    <w:rsid w:val="00162643"/>
    <w:rsid w:val="001657FA"/>
    <w:rsid w:val="001676FD"/>
    <w:rsid w:val="00167B49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1CB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1F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417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BE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1F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260"/>
    <w:rsid w:val="00877496"/>
    <w:rsid w:val="0087759C"/>
    <w:rsid w:val="00877F07"/>
    <w:rsid w:val="00880D56"/>
    <w:rsid w:val="00881E2B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6C48"/>
    <w:rsid w:val="00897816"/>
    <w:rsid w:val="008A11A7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0184"/>
    <w:rsid w:val="008E14EE"/>
    <w:rsid w:val="008E167A"/>
    <w:rsid w:val="008E24B1"/>
    <w:rsid w:val="008E25E0"/>
    <w:rsid w:val="008E25FA"/>
    <w:rsid w:val="008F070E"/>
    <w:rsid w:val="008F0BEB"/>
    <w:rsid w:val="008F315D"/>
    <w:rsid w:val="008F41FB"/>
    <w:rsid w:val="008F46A3"/>
    <w:rsid w:val="008F742F"/>
    <w:rsid w:val="0090047E"/>
    <w:rsid w:val="00900627"/>
    <w:rsid w:val="00901A30"/>
    <w:rsid w:val="00903AEA"/>
    <w:rsid w:val="00903CB4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997"/>
    <w:rsid w:val="009D6D93"/>
    <w:rsid w:val="009D7B17"/>
    <w:rsid w:val="009E00CA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08B2"/>
    <w:rsid w:val="00A518AB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2473"/>
    <w:rsid w:val="00B02F15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327C9"/>
    <w:rsid w:val="00C33100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27B5C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  <w:rsid w:val="00FF5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B278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7E422-1E74-47C1-9F08-9BA8F9DE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14</Pages>
  <Words>5123</Words>
  <Characters>29205</Characters>
  <Application>Microsoft Office Word</Application>
  <DocSecurity>0</DocSecurity>
  <Lines>243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51</cp:revision>
  <cp:lastPrinted>2020-10-28T05:00:00Z</cp:lastPrinted>
  <dcterms:created xsi:type="dcterms:W3CDTF">2021-10-06T02:15:00Z</dcterms:created>
  <dcterms:modified xsi:type="dcterms:W3CDTF">2025-11-07T08:40:00Z</dcterms:modified>
</cp:coreProperties>
</file>